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06BA2" w14:textId="77777777" w:rsidR="00860F2B" w:rsidRDefault="00860F2B" w:rsidP="00860F2B">
      <w:pPr>
        <w:jc w:val="right"/>
        <w:rPr>
          <w:rFonts w:ascii="Arial" w:hAnsi="Arial" w:cs="Arial"/>
          <w:sz w:val="22"/>
          <w:szCs w:val="22"/>
        </w:rPr>
      </w:pPr>
    </w:p>
    <w:p w14:paraId="184DED43" w14:textId="77777777" w:rsidR="00860F2B" w:rsidRPr="0094011E" w:rsidRDefault="00860F2B" w:rsidP="00860F2B">
      <w:pPr>
        <w:tabs>
          <w:tab w:val="left" w:pos="4256"/>
        </w:tabs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0093DACA" w14:textId="77777777" w:rsidR="00860F2B" w:rsidRPr="0094011E" w:rsidRDefault="00860F2B" w:rsidP="00860F2B">
      <w:pPr>
        <w:jc w:val="center"/>
        <w:rPr>
          <w:rFonts w:ascii="Arial" w:hAnsi="Arial" w:cs="Arial"/>
          <w:b/>
          <w:sz w:val="22"/>
          <w:szCs w:val="22"/>
        </w:rPr>
      </w:pPr>
    </w:p>
    <w:p w14:paraId="433D3ABE" w14:textId="77777777" w:rsidR="00860F2B" w:rsidRPr="0094011E" w:rsidRDefault="00860F2B" w:rsidP="00860F2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Fac simile di modulo per i </w:t>
      </w:r>
      <w:r w:rsidRPr="0094011E">
        <w:rPr>
          <w:rFonts w:ascii="Arial" w:hAnsi="Arial" w:cs="Arial"/>
          <w:b/>
          <w:sz w:val="22"/>
          <w:szCs w:val="22"/>
        </w:rPr>
        <w:t>dipendenti Ateneo</w:t>
      </w:r>
    </w:p>
    <w:p w14:paraId="1F03702E" w14:textId="77777777" w:rsidR="00860F2B" w:rsidRPr="0094011E" w:rsidRDefault="00860F2B" w:rsidP="00860F2B">
      <w:pPr>
        <w:rPr>
          <w:rFonts w:ascii="Arial" w:hAnsi="Arial" w:cs="Arial"/>
          <w:sz w:val="22"/>
          <w:szCs w:val="22"/>
        </w:rPr>
      </w:pPr>
    </w:p>
    <w:p w14:paraId="61F35BE4" w14:textId="77777777" w:rsidR="00860F2B" w:rsidRDefault="00860F2B" w:rsidP="00860F2B">
      <w:pPr>
        <w:rPr>
          <w:rFonts w:ascii="Arial" w:hAnsi="Arial" w:cs="Arial"/>
          <w:sz w:val="22"/>
          <w:szCs w:val="22"/>
        </w:rPr>
      </w:pPr>
    </w:p>
    <w:p w14:paraId="50192919" w14:textId="77777777" w:rsidR="00860F2B" w:rsidRPr="00AF114D" w:rsidRDefault="00860F2B" w:rsidP="00860F2B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AF114D">
        <w:rPr>
          <w:rFonts w:ascii="Arial" w:hAnsi="Arial" w:cs="Arial"/>
          <w:sz w:val="22"/>
          <w:szCs w:val="22"/>
        </w:rPr>
        <w:t>Al Direttore della</w:t>
      </w:r>
    </w:p>
    <w:p w14:paraId="704A73CE" w14:textId="77777777" w:rsidR="00860F2B" w:rsidRPr="00AF114D" w:rsidRDefault="00860F2B" w:rsidP="00860F2B">
      <w:pPr>
        <w:jc w:val="right"/>
        <w:rPr>
          <w:rFonts w:ascii="Arial" w:hAnsi="Arial" w:cs="Arial"/>
          <w:b/>
          <w:bCs/>
          <w:i/>
          <w:iCs/>
          <w:sz w:val="22"/>
          <w:szCs w:val="22"/>
        </w:rPr>
      </w:pPr>
      <w:r w:rsidRPr="00AF114D">
        <w:rPr>
          <w:rFonts w:ascii="Arial" w:hAnsi="Arial" w:cs="Arial"/>
          <w:b/>
          <w:bCs/>
          <w:i/>
          <w:iCs/>
          <w:sz w:val="22"/>
          <w:szCs w:val="22"/>
        </w:rPr>
        <w:t xml:space="preserve">Scuola di specializzazione in Studi </w:t>
      </w:r>
    </w:p>
    <w:p w14:paraId="734989DD" w14:textId="77777777" w:rsidR="00860F2B" w:rsidRPr="00AF114D" w:rsidRDefault="00860F2B" w:rsidP="00860F2B">
      <w:pPr>
        <w:jc w:val="right"/>
        <w:rPr>
          <w:rFonts w:ascii="Arial" w:hAnsi="Arial" w:cs="Arial"/>
          <w:b/>
          <w:sz w:val="22"/>
          <w:szCs w:val="22"/>
        </w:rPr>
      </w:pPr>
      <w:r w:rsidRPr="00AF114D">
        <w:rPr>
          <w:rFonts w:ascii="Arial" w:hAnsi="Arial" w:cs="Arial"/>
          <w:b/>
          <w:bCs/>
          <w:i/>
          <w:iCs/>
          <w:sz w:val="22"/>
          <w:szCs w:val="22"/>
        </w:rPr>
        <w:t>sull’Amministrazione Pubblica SPISA</w:t>
      </w:r>
    </w:p>
    <w:p w14:paraId="673AD001" w14:textId="77777777" w:rsidR="00860F2B" w:rsidRPr="0094011E" w:rsidRDefault="00860F2B" w:rsidP="00860F2B">
      <w:pPr>
        <w:rPr>
          <w:rFonts w:ascii="Arial" w:hAnsi="Arial" w:cs="Arial"/>
          <w:sz w:val="22"/>
          <w:szCs w:val="22"/>
        </w:rPr>
      </w:pPr>
    </w:p>
    <w:p w14:paraId="564AA5C8" w14:textId="77777777" w:rsidR="00860F2B" w:rsidRPr="0094011E" w:rsidRDefault="00860F2B" w:rsidP="00860F2B">
      <w:pPr>
        <w:rPr>
          <w:rFonts w:ascii="Arial" w:hAnsi="Arial" w:cs="Arial"/>
          <w:sz w:val="22"/>
          <w:szCs w:val="22"/>
        </w:rPr>
      </w:pPr>
    </w:p>
    <w:p w14:paraId="08C6C752" w14:textId="77777777" w:rsidR="00860F2B" w:rsidRPr="00793FC6" w:rsidRDefault="00860F2B" w:rsidP="00860F2B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>
        <w:rPr>
          <w:rFonts w:ascii="Arial" w:hAnsi="Arial" w:cs="Arial"/>
          <w:b/>
          <w:sz w:val="22"/>
          <w:szCs w:val="22"/>
        </w:rPr>
        <w:t>______</w:t>
      </w:r>
      <w:r w:rsidRPr="00ED6602">
        <w:rPr>
          <w:rFonts w:ascii="Arial" w:hAnsi="Arial" w:cs="Arial"/>
          <w:b/>
          <w:sz w:val="22"/>
          <w:szCs w:val="22"/>
        </w:rPr>
        <w:t>(bando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4CD94A36" w14:textId="77777777" w:rsidR="00860F2B" w:rsidRPr="0094011E" w:rsidRDefault="00860F2B" w:rsidP="00860F2B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4700E703" w14:textId="77777777" w:rsidR="00860F2B" w:rsidRDefault="00860F2B" w:rsidP="00860F2B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08AB3F6D" w14:textId="77777777" w:rsidR="00860F2B" w:rsidRPr="00BA57E1" w:rsidRDefault="00860F2B" w:rsidP="00860F2B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2CACEA34" w14:textId="77777777" w:rsidR="00860F2B" w:rsidRDefault="00860F2B" w:rsidP="00860F2B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(matr. </w:t>
      </w:r>
      <w:r w:rsidRPr="00BA57E1">
        <w:rPr>
          <w:rFonts w:ascii="Arial" w:hAnsi="Arial" w:cs="Arial"/>
          <w:sz w:val="22"/>
          <w:szCs w:val="22"/>
        </w:rPr>
        <w:t>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BA57E1">
        <w:rPr>
          <w:rFonts w:ascii="Arial" w:hAnsi="Arial" w:cs="Arial"/>
          <w:sz w:val="22"/>
          <w:szCs w:val="22"/>
        </w:rPr>
        <w:t xml:space="preserve">  </w:t>
      </w:r>
    </w:p>
    <w:p w14:paraId="00A189D0" w14:textId="77777777" w:rsidR="00860F2B" w:rsidRPr="00BA57E1" w:rsidRDefault="00860F2B" w:rsidP="00860F2B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50309786" w14:textId="77777777" w:rsidR="00860F2B" w:rsidRPr="006200D5" w:rsidRDefault="00860F2B" w:rsidP="00860F2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servizio presso </w:t>
      </w:r>
      <w:r w:rsidRPr="00BA57E1"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 xml:space="preserve">____________(tel.____________) </w:t>
      </w:r>
      <w:r w:rsidRPr="00BA57E1">
        <w:rPr>
          <w:rFonts w:ascii="Arial" w:hAnsi="Arial" w:cs="Arial"/>
          <w:sz w:val="22"/>
          <w:szCs w:val="22"/>
        </w:rPr>
        <w:t>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</w:p>
    <w:p w14:paraId="7331DAE7" w14:textId="77777777" w:rsidR="00860F2B" w:rsidRPr="00BA57E1" w:rsidRDefault="00860F2B" w:rsidP="00860F2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r w:rsidRPr="00BA57E1">
        <w:rPr>
          <w:rFonts w:ascii="Arial" w:hAnsi="Arial" w:cs="Arial"/>
          <w:sz w:val="22"/>
          <w:szCs w:val="22"/>
        </w:rPr>
        <w:t>nell</w:t>
      </w:r>
      <w:r>
        <w:rPr>
          <w:rFonts w:ascii="Arial" w:hAnsi="Arial" w:cs="Arial"/>
          <w:sz w:val="22"/>
          <w:szCs w:val="22"/>
        </w:rPr>
        <w:t xml:space="preserve">’area </w:t>
      </w:r>
      <w:r w:rsidRPr="00BA57E1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5AA7B273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E75BA38" w14:textId="77777777" w:rsidR="00860F2B" w:rsidRPr="00BA57E1" w:rsidRDefault="00860F2B" w:rsidP="00860F2B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3575EB62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7D3DDF4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essere disponibile a prestare l’attività descritta nel bando prot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65F69AD4" w14:textId="77777777" w:rsidR="00860F2B" w:rsidRPr="00BA57E1" w:rsidRDefault="00860F2B" w:rsidP="00860F2B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09E91E7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1E50316C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0584C24C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511E8AB7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860F2B" w:rsidRPr="00BA57E1" w14:paraId="3101194C" w14:textId="77777777" w:rsidTr="005B55EC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BC75A9" w14:textId="77777777" w:rsidR="00860F2B" w:rsidRPr="00BA57E1" w:rsidRDefault="00860F2B" w:rsidP="005B55EC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FA8C71" w14:textId="77777777" w:rsidR="00860F2B" w:rsidRPr="00BA57E1" w:rsidRDefault="00860F2B" w:rsidP="005B55EC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EA9FCB" w14:textId="77777777" w:rsidR="00860F2B" w:rsidRPr="00BA57E1" w:rsidRDefault="00860F2B" w:rsidP="005B55EC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12343754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440322B6" w14:textId="3671D1E2" w:rsidR="0094331A" w:rsidRPr="0094331A" w:rsidRDefault="0094331A" w:rsidP="0094331A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>
        <w:rPr>
          <w:rFonts w:ascii="Arial" w:hAnsi="Arial" w:cs="Arial"/>
          <w:sz w:val="22"/>
          <w:szCs w:val="22"/>
        </w:rPr>
        <w:t xml:space="preserve">con un professore appartenente alla struttura che richiede la stipula ovvero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4757851F" w14:textId="77777777" w:rsidR="0094331A" w:rsidRDefault="0094331A" w:rsidP="0094331A">
      <w:pPr>
        <w:pStyle w:val="xxxxmsolist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 xml:space="preserve">di possedere </w:t>
      </w:r>
      <w:r>
        <w:rPr>
          <w:rFonts w:ascii="Arial" w:hAnsi="Arial" w:cs="Arial"/>
          <w:sz w:val="22"/>
          <w:szCs w:val="22"/>
        </w:rPr>
        <w:t>e</w:t>
      </w:r>
      <w:r w:rsidRPr="003218A8">
        <w:rPr>
          <w:rFonts w:ascii="Arial" w:hAnsi="Arial" w:cs="Arial"/>
          <w:sz w:val="22"/>
          <w:szCs w:val="22"/>
        </w:rPr>
        <w:t>sperienze e competenze professionali qualificate maturate presso enti pubblici o organizzazioni private nell’attività di supporto alla didattica internazionale e alla gestione di progetti a carattere internazionale, con particolare riferimento alle materie oggetto del presente bando di durata almeno pari a 24 mesi;</w:t>
      </w:r>
    </w:p>
    <w:p w14:paraId="039ACA69" w14:textId="77777777" w:rsidR="0094331A" w:rsidRPr="00EE0A8A" w:rsidRDefault="0094331A" w:rsidP="0094331A">
      <w:pPr>
        <w:pStyle w:val="xxxxmsolist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8"/>
          <w:szCs w:val="8"/>
        </w:rPr>
      </w:pPr>
    </w:p>
    <w:p w14:paraId="6453D0F2" w14:textId="77777777" w:rsidR="0094331A" w:rsidRDefault="0094331A" w:rsidP="0094331A">
      <w:pPr>
        <w:pStyle w:val="xxxxmsolist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un’ottima conoscenza della lingua inglese;</w:t>
      </w:r>
    </w:p>
    <w:p w14:paraId="7E83B398" w14:textId="77777777" w:rsidR="0094331A" w:rsidRPr="00EE0A8A" w:rsidRDefault="0094331A" w:rsidP="0094331A">
      <w:pPr>
        <w:pStyle w:val="xxxxmsolist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6"/>
          <w:szCs w:val="6"/>
        </w:rPr>
      </w:pPr>
    </w:p>
    <w:p w14:paraId="1D8DCCB3" w14:textId="77777777" w:rsidR="0094331A" w:rsidRDefault="0094331A" w:rsidP="0094331A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63F2B9E1" w14:textId="77777777" w:rsidR="0094331A" w:rsidRDefault="0094331A" w:rsidP="0094331A">
      <w:pPr>
        <w:pStyle w:val="Paragrafoelenco"/>
        <w:numPr>
          <w:ilvl w:val="0"/>
          <w:numId w:val="3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Pr="009A03A7">
        <w:rPr>
          <w:rFonts w:ascii="Arial" w:hAnsi="Arial" w:cs="Arial"/>
        </w:rPr>
        <w:t>non aver riportato condanne penali e/o di non aver procedimenti penali pendenti tali da determinare situazioni di incompatibilità con l’incarico da espletare.</w:t>
      </w:r>
      <w:r>
        <w:rPr>
          <w:rFonts w:ascii="Arial" w:hAnsi="Arial" w:cs="Arial"/>
        </w:rPr>
        <w:t xml:space="preserve"> In caso contrario indicare quali_____________________________________________________;</w:t>
      </w:r>
    </w:p>
    <w:p w14:paraId="3DD0CB75" w14:textId="27548DAE" w:rsidR="0094331A" w:rsidRPr="0094331A" w:rsidRDefault="0094331A" w:rsidP="0094331A">
      <w:pPr>
        <w:pStyle w:val="Paragrafoelenco"/>
        <w:numPr>
          <w:ilvl w:val="0"/>
          <w:numId w:val="3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9A03A7">
        <w:rPr>
          <w:rFonts w:ascii="Arial" w:hAnsi="Arial" w:cs="Arial"/>
        </w:rPr>
        <w:t>di dichiarare nel curriculum allegato all’istanza di partecipazione i titoli che si intendono presentare ai fini della loro valutazione.</w:t>
      </w:r>
    </w:p>
    <w:p w14:paraId="67A01DD7" w14:textId="77777777" w:rsidR="00860F2B" w:rsidRPr="00BA57E1" w:rsidRDefault="00860F2B" w:rsidP="00860F2B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6"/>
        <w:gridCol w:w="211"/>
      </w:tblGrid>
      <w:tr w:rsidR="00860F2B" w:rsidRPr="00BA57E1" w14:paraId="7A0C9A31" w14:textId="77777777" w:rsidTr="005B55EC">
        <w:trPr>
          <w:trHeight w:hRule="exact" w:val="688"/>
        </w:trPr>
        <w:tc>
          <w:tcPr>
            <w:tcW w:w="3969" w:type="dxa"/>
          </w:tcPr>
          <w:p w14:paraId="04A59EFF" w14:textId="77777777" w:rsidR="00860F2B" w:rsidRDefault="00860F2B" w:rsidP="005B55EC">
            <w:pPr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Essere portatore di </w:t>
            </w:r>
            <w:r>
              <w:rPr>
                <w:rFonts w:ascii="Arial" w:hAnsi="Arial" w:cs="Arial"/>
                <w:sz w:val="22"/>
                <w:szCs w:val="22"/>
              </w:rPr>
              <w:t>una condizione</w:t>
            </w:r>
          </w:p>
          <w:p w14:paraId="60D1409A" w14:textId="77777777" w:rsidR="00860F2B" w:rsidRPr="00BA57E1" w:rsidRDefault="00860F2B" w:rsidP="005B5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 disabilità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834FA" w14:textId="77777777" w:rsidR="00860F2B" w:rsidRPr="00BA57E1" w:rsidRDefault="00860F2B" w:rsidP="005B55EC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11" w:type="dxa"/>
          </w:tcPr>
          <w:p w14:paraId="0E053D48" w14:textId="77777777" w:rsidR="00860F2B" w:rsidRPr="00BA57E1" w:rsidRDefault="00860F2B" w:rsidP="005B55EC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0F2B" w:rsidRPr="00BA57E1" w14:paraId="64A7DFDA" w14:textId="77777777" w:rsidTr="005B55EC">
        <w:trPr>
          <w:trHeight w:hRule="exact" w:val="400"/>
        </w:trPr>
        <w:tc>
          <w:tcPr>
            <w:tcW w:w="3969" w:type="dxa"/>
          </w:tcPr>
          <w:p w14:paraId="50843BFE" w14:textId="77777777" w:rsidR="00860F2B" w:rsidRPr="00BA57E1" w:rsidRDefault="00860F2B" w:rsidP="005B55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E5237" w14:textId="77777777" w:rsidR="00860F2B" w:rsidRPr="00BA57E1" w:rsidRDefault="00860F2B" w:rsidP="005B55EC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1" w:type="dxa"/>
          </w:tcPr>
          <w:p w14:paraId="66A50B1A" w14:textId="77777777" w:rsidR="00860F2B" w:rsidRPr="00BA57E1" w:rsidRDefault="00860F2B" w:rsidP="005B55EC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7438E42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5B52836" w14:textId="77777777" w:rsidR="00860F2B" w:rsidRPr="00BA57E1" w:rsidRDefault="00860F2B" w:rsidP="00860F2B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29EEEC9B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DF7D0AC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370D3292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1059EDF3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650A2DC2" w14:textId="77777777" w:rsidR="00860F2B" w:rsidRPr="00BA57E1" w:rsidRDefault="00860F2B" w:rsidP="00860F2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</w:p>
    <w:p w14:paraId="528A6B4E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23436488" w14:textId="77777777" w:rsidR="00860F2B" w:rsidRPr="00BA57E1" w:rsidRDefault="00860F2B" w:rsidP="00860F2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6B747D09" w14:textId="77777777" w:rsidR="00860F2B" w:rsidRPr="00BA57E1" w:rsidRDefault="00860F2B" w:rsidP="00860F2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6EEDB4FB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04504FC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>
        <w:rPr>
          <w:rFonts w:ascii="Arial" w:hAnsi="Arial" w:cs="Arial"/>
          <w:sz w:val="22"/>
          <w:szCs w:val="22"/>
        </w:rPr>
        <w:t xml:space="preserve">one nonché ogni altro </w:t>
      </w:r>
      <w:r>
        <w:rPr>
          <w:rFonts w:ascii="Arial" w:hAnsi="Arial" w:cs="Arial"/>
          <w:sz w:val="22"/>
          <w:szCs w:val="22"/>
        </w:rPr>
        <w:tab/>
        <w:t xml:space="preserve">elemento </w:t>
      </w:r>
      <w:r w:rsidRPr="00BA57E1">
        <w:rPr>
          <w:rFonts w:ascii="Arial" w:hAnsi="Arial" w:cs="Arial"/>
          <w:sz w:val="22"/>
          <w:szCs w:val="22"/>
        </w:rPr>
        <w:t xml:space="preserve">comprovante le capacità a svolgere le attività oggetto dell’incarico (ad </w:t>
      </w:r>
      <w:r>
        <w:rPr>
          <w:rFonts w:ascii="Arial" w:hAnsi="Arial" w:cs="Arial"/>
          <w:sz w:val="22"/>
          <w:szCs w:val="22"/>
        </w:rPr>
        <w:t>es. lettere di referenze, ecc.).</w:t>
      </w:r>
    </w:p>
    <w:p w14:paraId="62DCFE81" w14:textId="77777777" w:rsidR="00860F2B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31C753A" w14:textId="77777777" w:rsidR="00860F2B" w:rsidRPr="00BA57E1" w:rsidRDefault="00860F2B" w:rsidP="00860F2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05CA0E29" w14:textId="77777777" w:rsidR="00860F2B" w:rsidRPr="00BA57E1" w:rsidRDefault="00860F2B" w:rsidP="00860F2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338DF770" w14:textId="77777777" w:rsidR="00860F2B" w:rsidRPr="00BA57E1" w:rsidRDefault="00860F2B" w:rsidP="00860F2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Pr="00BA57E1">
        <w:rPr>
          <w:rFonts w:ascii="Arial" w:hAnsi="Arial" w:cs="Arial"/>
          <w:sz w:val="22"/>
          <w:szCs w:val="22"/>
        </w:rPr>
        <w:t>……………………….</w:t>
      </w:r>
    </w:p>
    <w:p w14:paraId="685A5488" w14:textId="77777777" w:rsidR="00860F2B" w:rsidRPr="00BA57E1" w:rsidRDefault="00860F2B" w:rsidP="00860F2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Pr="00BA57E1">
        <w:rPr>
          <w:rFonts w:ascii="Arial" w:hAnsi="Arial" w:cs="Arial"/>
          <w:sz w:val="22"/>
          <w:szCs w:val="22"/>
        </w:rPr>
        <w:t>mail……………………</w:t>
      </w:r>
    </w:p>
    <w:p w14:paraId="6C69E53B" w14:textId="77777777" w:rsidR="00860F2B" w:rsidRPr="0094331A" w:rsidRDefault="00860F2B" w:rsidP="00860F2B">
      <w:pPr>
        <w:pStyle w:val="Testonotaapidipagina"/>
        <w:spacing w:line="240" w:lineRule="atLeast"/>
        <w:jc w:val="both"/>
        <w:rPr>
          <w:rFonts w:cs="Arial"/>
          <w:b/>
          <w:sz w:val="10"/>
          <w:szCs w:val="10"/>
        </w:rPr>
      </w:pPr>
    </w:p>
    <w:p w14:paraId="358C03FE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>
        <w:rPr>
          <w:rFonts w:ascii="Arial" w:hAnsi="Arial" w:cs="Arial"/>
          <w:sz w:val="22"/>
          <w:szCs w:val="22"/>
        </w:rPr>
        <w:t>identità in corso di validità.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5781EEFB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EB9E681" w14:textId="77777777" w:rsidR="00860F2B" w:rsidRPr="007732D7" w:rsidRDefault="00860F2B" w:rsidP="00860F2B">
      <w:pPr>
        <w:pStyle w:val="Corpodeltesto2"/>
        <w:spacing w:line="240" w:lineRule="atLeast"/>
        <w:rPr>
          <w:sz w:val="22"/>
          <w:szCs w:val="22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pPr>
      <w:r w:rsidRPr="007732D7">
        <w:rPr>
          <w:sz w:val="22"/>
          <w:szCs w:val="22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Il/La sottoscritto/a esprime il proprio consenso affinché i dati personali forniti possano essere trattati nel rispetto Regolamento (UE)2016/679 e del D.Lgs. n. 196/2003 ss.mm.ii  per gli adempimenti connessi alla presente procedura.</w:t>
      </w:r>
    </w:p>
    <w:p w14:paraId="2CCCBC1B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5591819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5FE4B15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0793097F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EE00EB3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4A0C064" w14:textId="77777777" w:rsidR="00860F2B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0601B498" w14:textId="77777777" w:rsidR="00860F2B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A79CCCA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7DB2233E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5FEF4C4" w14:textId="77777777" w:rsidR="00860F2B" w:rsidRPr="00BA57E1" w:rsidRDefault="00860F2B" w:rsidP="00860F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5F84FCAE" w14:textId="4BBD600A" w:rsidR="00664352" w:rsidRDefault="00664352" w:rsidP="00860F2B"/>
    <w:p w14:paraId="791E5CFD" w14:textId="77777777" w:rsidR="00860F2B" w:rsidRPr="00860F2B" w:rsidRDefault="00860F2B" w:rsidP="00860F2B"/>
    <w:p w14:paraId="2E26154A" w14:textId="77777777" w:rsidR="00860F2B" w:rsidRPr="00860F2B" w:rsidRDefault="00860F2B" w:rsidP="00860F2B"/>
    <w:p w14:paraId="024FF580" w14:textId="77777777" w:rsidR="00860F2B" w:rsidRPr="00860F2B" w:rsidRDefault="00860F2B" w:rsidP="00860F2B"/>
    <w:p w14:paraId="5276DDC8" w14:textId="77777777" w:rsidR="00860F2B" w:rsidRPr="00860F2B" w:rsidRDefault="00860F2B" w:rsidP="00860F2B"/>
    <w:p w14:paraId="39CC57FF" w14:textId="77777777" w:rsidR="00860F2B" w:rsidRPr="00860F2B" w:rsidRDefault="00860F2B" w:rsidP="00860F2B"/>
    <w:p w14:paraId="37D9B771" w14:textId="77777777" w:rsidR="00860F2B" w:rsidRPr="00860F2B" w:rsidRDefault="00860F2B" w:rsidP="00860F2B"/>
    <w:p w14:paraId="7E076727" w14:textId="77777777" w:rsidR="00860F2B" w:rsidRPr="00860F2B" w:rsidRDefault="00860F2B" w:rsidP="00860F2B"/>
    <w:p w14:paraId="02B01050" w14:textId="77777777" w:rsidR="00860F2B" w:rsidRPr="00860F2B" w:rsidRDefault="00860F2B" w:rsidP="00860F2B"/>
    <w:p w14:paraId="23F2CF12" w14:textId="77777777" w:rsidR="00860F2B" w:rsidRPr="00860F2B" w:rsidRDefault="00860F2B" w:rsidP="00860F2B"/>
    <w:p w14:paraId="27C50EAB" w14:textId="77777777" w:rsidR="00860F2B" w:rsidRPr="00860F2B" w:rsidRDefault="00860F2B" w:rsidP="00860F2B"/>
    <w:p w14:paraId="523BA40D" w14:textId="77777777" w:rsidR="00860F2B" w:rsidRPr="00860F2B" w:rsidRDefault="00860F2B" w:rsidP="00860F2B"/>
    <w:p w14:paraId="1813D614" w14:textId="77777777" w:rsidR="00860F2B" w:rsidRPr="00860F2B" w:rsidRDefault="00860F2B" w:rsidP="00860F2B"/>
    <w:p w14:paraId="7F4F2759" w14:textId="77777777" w:rsidR="00860F2B" w:rsidRPr="00860F2B" w:rsidRDefault="00860F2B" w:rsidP="00860F2B"/>
    <w:p w14:paraId="5C5E3FF5" w14:textId="77777777" w:rsidR="00860F2B" w:rsidRPr="00860F2B" w:rsidRDefault="00860F2B" w:rsidP="00860F2B"/>
    <w:p w14:paraId="763E728A" w14:textId="77777777" w:rsidR="00860F2B" w:rsidRPr="00860F2B" w:rsidRDefault="00860F2B" w:rsidP="00860F2B"/>
    <w:p w14:paraId="72FCE833" w14:textId="77777777" w:rsidR="00860F2B" w:rsidRPr="00860F2B" w:rsidRDefault="00860F2B" w:rsidP="00860F2B"/>
    <w:p w14:paraId="17DDCAA6" w14:textId="77777777" w:rsidR="00860F2B" w:rsidRPr="00860F2B" w:rsidRDefault="00860F2B" w:rsidP="00860F2B"/>
    <w:p w14:paraId="3F053304" w14:textId="77777777" w:rsidR="00860F2B" w:rsidRPr="00860F2B" w:rsidRDefault="00860F2B" w:rsidP="00860F2B"/>
    <w:p w14:paraId="4B982EA0" w14:textId="77777777" w:rsidR="00860F2B" w:rsidRPr="00860F2B" w:rsidRDefault="00860F2B" w:rsidP="00860F2B"/>
    <w:p w14:paraId="777E8192" w14:textId="77777777" w:rsidR="00860F2B" w:rsidRPr="00860F2B" w:rsidRDefault="00860F2B" w:rsidP="00860F2B"/>
    <w:p w14:paraId="170F0C6F" w14:textId="77777777" w:rsidR="00860F2B" w:rsidRPr="00860F2B" w:rsidRDefault="00860F2B" w:rsidP="00860F2B"/>
    <w:p w14:paraId="7B34AA99" w14:textId="77777777" w:rsidR="00860F2B" w:rsidRPr="00860F2B" w:rsidRDefault="00860F2B" w:rsidP="00860F2B"/>
    <w:p w14:paraId="3DC6406C" w14:textId="77777777" w:rsidR="00860F2B" w:rsidRPr="00860F2B" w:rsidRDefault="00860F2B" w:rsidP="00860F2B"/>
    <w:p w14:paraId="6261497E" w14:textId="77777777" w:rsidR="00860F2B" w:rsidRPr="00860F2B" w:rsidRDefault="00860F2B" w:rsidP="00860F2B"/>
    <w:p w14:paraId="391E1A5F" w14:textId="77777777" w:rsidR="00860F2B" w:rsidRPr="00860F2B" w:rsidRDefault="00860F2B" w:rsidP="00860F2B"/>
    <w:p w14:paraId="72402866" w14:textId="77777777" w:rsidR="00860F2B" w:rsidRPr="00860F2B" w:rsidRDefault="00860F2B" w:rsidP="00860F2B"/>
    <w:p w14:paraId="0D940B56" w14:textId="77777777" w:rsidR="00860F2B" w:rsidRPr="00860F2B" w:rsidRDefault="00860F2B" w:rsidP="00860F2B"/>
    <w:p w14:paraId="6980EC1C" w14:textId="77777777" w:rsidR="00860F2B" w:rsidRPr="00860F2B" w:rsidRDefault="00860F2B" w:rsidP="00860F2B"/>
    <w:p w14:paraId="132AEDDB" w14:textId="77777777" w:rsidR="00860F2B" w:rsidRPr="00860F2B" w:rsidRDefault="00860F2B" w:rsidP="00860F2B"/>
    <w:p w14:paraId="4ED15C1F" w14:textId="77777777" w:rsidR="00860F2B" w:rsidRPr="00860F2B" w:rsidRDefault="00860F2B" w:rsidP="00860F2B"/>
    <w:p w14:paraId="1ED2AA4B" w14:textId="77777777" w:rsidR="00860F2B" w:rsidRPr="00860F2B" w:rsidRDefault="00860F2B" w:rsidP="00860F2B"/>
    <w:p w14:paraId="15AE437B" w14:textId="77777777" w:rsidR="00860F2B" w:rsidRPr="00860F2B" w:rsidRDefault="00860F2B" w:rsidP="00860F2B"/>
    <w:p w14:paraId="3E72EEAC" w14:textId="77777777" w:rsidR="00860F2B" w:rsidRPr="00860F2B" w:rsidRDefault="00860F2B" w:rsidP="00860F2B"/>
    <w:p w14:paraId="25561C89" w14:textId="77777777" w:rsidR="00860F2B" w:rsidRPr="00860F2B" w:rsidRDefault="00860F2B" w:rsidP="00860F2B"/>
    <w:p w14:paraId="3100F635" w14:textId="77777777" w:rsidR="00860F2B" w:rsidRDefault="00860F2B" w:rsidP="00860F2B"/>
    <w:p w14:paraId="41364E5B" w14:textId="77777777" w:rsidR="00860F2B" w:rsidRPr="00860F2B" w:rsidRDefault="00860F2B" w:rsidP="00860F2B"/>
    <w:p w14:paraId="602D4AB0" w14:textId="77777777" w:rsidR="00860F2B" w:rsidRPr="00860F2B" w:rsidRDefault="00860F2B" w:rsidP="00860F2B"/>
    <w:p w14:paraId="793BB779" w14:textId="77777777" w:rsidR="00860F2B" w:rsidRPr="00860F2B" w:rsidRDefault="00860F2B" w:rsidP="00860F2B"/>
    <w:sectPr w:rsidR="00860F2B" w:rsidRPr="00860F2B" w:rsidSect="00014743">
      <w:headerReference w:type="default" r:id="rId11"/>
      <w:pgSz w:w="11906" w:h="16838"/>
      <w:pgMar w:top="2552" w:right="1134" w:bottom="993" w:left="1134" w:header="568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F4248" w14:textId="77777777" w:rsidR="00896595" w:rsidRDefault="00896595">
      <w:r>
        <w:separator/>
      </w:r>
    </w:p>
  </w:endnote>
  <w:endnote w:type="continuationSeparator" w:id="0">
    <w:p w14:paraId="31741573" w14:textId="77777777" w:rsidR="00896595" w:rsidRDefault="00896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74248" w14:textId="77777777" w:rsidR="00896595" w:rsidRDefault="00896595">
      <w:r>
        <w:separator/>
      </w:r>
    </w:p>
  </w:footnote>
  <w:footnote w:type="continuationSeparator" w:id="0">
    <w:p w14:paraId="368095F7" w14:textId="77777777" w:rsidR="00896595" w:rsidRDefault="00896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7BA78" w14:textId="470C7A1B" w:rsidR="009C45C7" w:rsidRDefault="00B154B6" w:rsidP="009C45C7">
    <w:pPr>
      <w:pStyle w:val="NormaleWeb"/>
    </w:pPr>
    <w:r>
      <w:rPr>
        <w:noProof/>
      </w:rPr>
      <w:drawing>
        <wp:inline distT="0" distB="0" distL="0" distR="0" wp14:anchorId="44B54968" wp14:editId="0869915E">
          <wp:extent cx="3534465" cy="1252800"/>
          <wp:effectExtent l="0" t="0" r="0" b="5080"/>
          <wp:docPr id="3" name="Immagine 3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, Carattere, logo, simbol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4465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02EC4"/>
    <w:multiLevelType w:val="hybridMultilevel"/>
    <w:tmpl w:val="E73C979E"/>
    <w:lvl w:ilvl="0" w:tplc="4E20ACD4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79368">
    <w:abstractNumId w:val="1"/>
  </w:num>
  <w:num w:numId="2" w16cid:durableId="22444958">
    <w:abstractNumId w:val="0"/>
  </w:num>
  <w:num w:numId="3" w16cid:durableId="1929541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38E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371F"/>
    <w:rsid w:val="00014743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7A1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42A"/>
    <w:rsid w:val="000C1FF6"/>
    <w:rsid w:val="000C21F1"/>
    <w:rsid w:val="000C2A18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3B9C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7E2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1FA1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5F02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0CF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094B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2175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422"/>
    <w:rsid w:val="00325C9F"/>
    <w:rsid w:val="003268A4"/>
    <w:rsid w:val="00326C24"/>
    <w:rsid w:val="003274B2"/>
    <w:rsid w:val="003278F4"/>
    <w:rsid w:val="00327A24"/>
    <w:rsid w:val="00330D95"/>
    <w:rsid w:val="00330F59"/>
    <w:rsid w:val="003315FA"/>
    <w:rsid w:val="003317C9"/>
    <w:rsid w:val="00333264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BA3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1B3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09C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4A26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030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585D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303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135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75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2DCA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0963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2D7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22B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0F2B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D26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595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34F5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1A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67584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45C7"/>
    <w:rsid w:val="009C5C59"/>
    <w:rsid w:val="009C5C62"/>
    <w:rsid w:val="009C606B"/>
    <w:rsid w:val="009C6438"/>
    <w:rsid w:val="009C6E6C"/>
    <w:rsid w:val="009C7535"/>
    <w:rsid w:val="009D0719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CF7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5D7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3A42"/>
    <w:rsid w:val="00A54B21"/>
    <w:rsid w:val="00A54CE2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399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199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63F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234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AFC"/>
    <w:rsid w:val="00B07C1B"/>
    <w:rsid w:val="00B10C92"/>
    <w:rsid w:val="00B10F0E"/>
    <w:rsid w:val="00B11514"/>
    <w:rsid w:val="00B1164D"/>
    <w:rsid w:val="00B11743"/>
    <w:rsid w:val="00B11E33"/>
    <w:rsid w:val="00B11F7C"/>
    <w:rsid w:val="00B12675"/>
    <w:rsid w:val="00B12BD6"/>
    <w:rsid w:val="00B133B1"/>
    <w:rsid w:val="00B151EE"/>
    <w:rsid w:val="00B154B6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2DF"/>
    <w:rsid w:val="00B4037F"/>
    <w:rsid w:val="00B403AC"/>
    <w:rsid w:val="00B4143F"/>
    <w:rsid w:val="00B41E55"/>
    <w:rsid w:val="00B4239C"/>
    <w:rsid w:val="00B4448C"/>
    <w:rsid w:val="00B4475A"/>
    <w:rsid w:val="00B4593A"/>
    <w:rsid w:val="00B47DD1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AB3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B65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B6DF2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48C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3B05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6C5F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06A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21D4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0EE6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C7CDD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860F2B"/>
    <w:pPr>
      <w:keepNext/>
      <w:jc w:val="center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9C45C7"/>
    <w:pPr>
      <w:spacing w:before="100" w:beforeAutospacing="1" w:after="100" w:afterAutospacing="1"/>
    </w:pPr>
  </w:style>
  <w:style w:type="character" w:styleId="Menzionenonrisolta">
    <w:name w:val="Unresolved Mention"/>
    <w:basedOn w:val="Carpredefinitoparagrafo"/>
    <w:uiPriority w:val="99"/>
    <w:semiHidden/>
    <w:unhideWhenUsed/>
    <w:rsid w:val="0033326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15F0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215F0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215F0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547A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2Carattere">
    <w:name w:val="Titolo 2 Carattere"/>
    <w:basedOn w:val="Carpredefinitoparagrafo"/>
    <w:link w:val="Titolo2"/>
    <w:rsid w:val="00860F2B"/>
    <w:rPr>
      <w:b/>
      <w:bCs/>
      <w:i/>
      <w:iCs/>
      <w:sz w:val="24"/>
      <w:szCs w:val="24"/>
    </w:rPr>
  </w:style>
  <w:style w:type="paragraph" w:styleId="Corpodeltesto2">
    <w:name w:val="Body Text 2"/>
    <w:basedOn w:val="Normale"/>
    <w:link w:val="Corpodeltesto2Carattere"/>
    <w:rsid w:val="00860F2B"/>
    <w:pPr>
      <w:jc w:val="both"/>
    </w:pPr>
    <w:rPr>
      <w:rFonts w:ascii="Arial" w:hAnsi="Arial" w:cs="Aria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Corpodeltesto2Carattere">
    <w:name w:val="Corpo del testo 2 Carattere"/>
    <w:basedOn w:val="Carpredefinitoparagrafo"/>
    <w:link w:val="Corpodeltesto2"/>
    <w:rsid w:val="00860F2B"/>
    <w:rPr>
      <w:rFonts w:ascii="Arial" w:hAnsi="Arial" w:cs="Arial"/>
      <w:sz w:val="24"/>
      <w:szCs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Testonotaapidipagina">
    <w:name w:val="footnote text"/>
    <w:basedOn w:val="Normale"/>
    <w:link w:val="TestonotaapidipaginaCarattere"/>
    <w:uiPriority w:val="99"/>
    <w:rsid w:val="00860F2B"/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60F2B"/>
    <w:rPr>
      <w:rFonts w:ascii="Arial" w:hAnsi="Arial"/>
    </w:rPr>
  </w:style>
  <w:style w:type="paragraph" w:customStyle="1" w:styleId="testoxRiferimento">
    <w:name w:val="testo (x Riferimento)"/>
    <w:basedOn w:val="Normale"/>
    <w:link w:val="testoxRiferimentoCarattere"/>
    <w:rsid w:val="00860F2B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Cs w:val="20"/>
    </w:rPr>
  </w:style>
  <w:style w:type="character" w:customStyle="1" w:styleId="testoxRiferimentoCarattere">
    <w:name w:val="testo (x Riferimento) Carattere"/>
    <w:link w:val="testoxRiferimento"/>
    <w:rsid w:val="00860F2B"/>
    <w:rPr>
      <w:sz w:val="24"/>
    </w:rPr>
  </w:style>
  <w:style w:type="paragraph" w:customStyle="1" w:styleId="xxxxmsolistparagraph">
    <w:name w:val="x_xxxmsolistparagraph"/>
    <w:basedOn w:val="Normale"/>
    <w:rsid w:val="009433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b23fe1-9640-43c9-8b5c-97e246b3c1f4">
      <Terms xmlns="http://schemas.microsoft.com/office/infopath/2007/PartnerControls"/>
    </lcf76f155ced4ddcb4097134ff3c332f>
    <TaxCatchAll xmlns="7fc43359-49e2-45d2-96fa-a62f65a277df" xsi:nil="true"/>
    <filesize xmlns="59b23fe1-9640-43c9-8b5c-97e246b3c1f4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FAAA121F7DDAD469FD5D612999CFA46" ma:contentTypeVersion="14" ma:contentTypeDescription="Creare un nuovo documento." ma:contentTypeScope="" ma:versionID="aa7b42bd04ee4ab890ef562b0baf410b">
  <xsd:schema xmlns:xsd="http://www.w3.org/2001/XMLSchema" xmlns:xs="http://www.w3.org/2001/XMLSchema" xmlns:p="http://schemas.microsoft.com/office/2006/metadata/properties" xmlns:ns2="59b23fe1-9640-43c9-8b5c-97e246b3c1f4" xmlns:ns3="7fc43359-49e2-45d2-96fa-a62f65a277df" targetNamespace="http://schemas.microsoft.com/office/2006/metadata/properties" ma:root="true" ma:fieldsID="17dfda9f5f71d50d33646d7ec509bd10" ns2:_="" ns3:_="">
    <xsd:import namespace="59b23fe1-9640-43c9-8b5c-97e246b3c1f4"/>
    <xsd:import namespace="7fc43359-49e2-45d2-96fa-a62f65a277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filesi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23fe1-9640-43c9-8b5c-97e246b3c1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f77b169b-7464-4c14-89c9-ab876efcb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filesize" ma:index="21" nillable="true" ma:displayName="file size" ma:format="Dropdown" ma:internalName="filesiz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43359-49e2-45d2-96fa-a62f65a277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2c8c0d-de75-4d16-9586-55efa0c5ce77}" ma:internalName="TaxCatchAll" ma:showField="CatchAllData" ma:web="7fc43359-49e2-45d2-96fa-a62f65a277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59b23fe1-9640-43c9-8b5c-97e246b3c1f4"/>
    <ds:schemaRef ds:uri="7fc43359-49e2-45d2-96fa-a62f65a277df"/>
  </ds:schemaRefs>
</ds:datastoreItem>
</file>

<file path=customXml/itemProps2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A74951C-59E4-4576-9CA0-8F5645922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b23fe1-9640-43c9-8b5c-97e246b3c1f4"/>
    <ds:schemaRef ds:uri="7fc43359-49e2-45d2-96fa-a62f65a277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440</Words>
  <Characters>3934</Characters>
  <Application>Microsoft Office Word</Application>
  <DocSecurity>4</DocSecurity>
  <Lines>151</Lines>
  <Paragraphs>51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Luca Abbondanza</cp:lastModifiedBy>
  <cp:revision>2</cp:revision>
  <cp:lastPrinted>2025-01-10T11:45:00Z</cp:lastPrinted>
  <dcterms:created xsi:type="dcterms:W3CDTF">2026-04-09T10:05:00Z</dcterms:created>
  <dcterms:modified xsi:type="dcterms:W3CDTF">2026-04-09T10:05:00Z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  <property fmtid="{D5CDD505-2E9C-101B-9397-08002B2CF9AE}" pid="3" name="ContentTypeId">
    <vt:lpwstr>0x0101003FAAA121F7DDAD469FD5D612999CFA46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